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A114" w14:textId="77777777" w:rsidR="00061DEA" w:rsidRPr="000E77F3" w:rsidRDefault="0010320F">
      <w:pPr>
        <w:rPr>
          <w:b/>
          <w:bCs/>
          <w:sz w:val="24"/>
          <w:szCs w:val="24"/>
        </w:rPr>
      </w:pPr>
      <w:r w:rsidRPr="000E77F3">
        <w:rPr>
          <w:b/>
          <w:bCs/>
          <w:sz w:val="24"/>
          <w:szCs w:val="24"/>
        </w:rPr>
        <w:t>ZADANIA   DO     EDUKACJI       POLONISTYCZNEJ</w:t>
      </w:r>
    </w:p>
    <w:p w14:paraId="3ABE4EEA" w14:textId="77777777" w:rsidR="0010320F" w:rsidRPr="000E77F3" w:rsidRDefault="0010320F" w:rsidP="0010320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E77F3">
        <w:rPr>
          <w:b/>
          <w:bCs/>
          <w:sz w:val="24"/>
          <w:szCs w:val="24"/>
        </w:rPr>
        <w:t>Tekst do pisania ze słuchu:</w:t>
      </w:r>
    </w:p>
    <w:p w14:paraId="31E627E6" w14:textId="77777777" w:rsidR="0010320F" w:rsidRPr="0010320F" w:rsidRDefault="0010320F" w:rsidP="0010320F">
      <w:pPr>
        <w:jc w:val="both"/>
        <w:rPr>
          <w:sz w:val="24"/>
          <w:szCs w:val="24"/>
        </w:rPr>
      </w:pPr>
      <w:r w:rsidRPr="0010320F">
        <w:rPr>
          <w:b/>
          <w:bCs/>
          <w:sz w:val="24"/>
          <w:szCs w:val="24"/>
        </w:rPr>
        <w:t>CH, H</w:t>
      </w:r>
      <w:r>
        <w:rPr>
          <w:sz w:val="24"/>
          <w:szCs w:val="24"/>
        </w:rPr>
        <w:t xml:space="preserve">    </w:t>
      </w:r>
      <w:r w:rsidRPr="0010320F">
        <w:rPr>
          <w:sz w:val="24"/>
          <w:szCs w:val="24"/>
        </w:rPr>
        <w:t xml:space="preserve"> Wychowawczyni klasy trzeciej zapytała swoich uczniów, czy chcą pojechać na wycieczkę do huty. Oczywiście wszyscy chcieli. Czytali już na zajęciach kilka tekstów informacyjnych na temat pracy w takim zakładzie. Szukali też informacji w </w:t>
      </w:r>
      <w:r>
        <w:rPr>
          <w:sz w:val="24"/>
          <w:szCs w:val="24"/>
        </w:rPr>
        <w:t>I</w:t>
      </w:r>
      <w:r w:rsidRPr="0010320F">
        <w:rPr>
          <w:sz w:val="24"/>
          <w:szCs w:val="24"/>
        </w:rPr>
        <w:t xml:space="preserve">nternecie i encyklopediach. Dowiedzieli się, że hutnicy wytapiają stal w piecach gigantach. Piece stoją w olbrzymiej hali. Panuje w niej okropny hałas, ale hutnicy są do niego przyzwyczajeni. Żeby nie ogłuchli, noszą specjalne hełmy, które chronią ich uszy. Hutnicy pracują bardzo ciężko, ale są chwaleni i podziwiani. Co roku 4 maja obchodzą swoje święto w Dniu Strażaka i Hutnika. Wykonywanie tych dwóch zawodów wymaga hartu, ale też wielkiej ostrożności i rozwagi. Pracownicy uczą się tego na szkoleniach na temat bezpieczeństwa i higieny pracy. Na koniec zajęć pani przypomniała humorystyczną sytuację. Gdy uczyli się o hucie, Hubert przez chwilę protestował, że nie może być w niej hal, bo to są łąki na Podhalu.  </w:t>
      </w:r>
    </w:p>
    <w:p w14:paraId="65956191" w14:textId="77777777" w:rsidR="00EC67B9" w:rsidRDefault="00EC67B9" w:rsidP="00EC67B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E77F3">
        <w:rPr>
          <w:b/>
          <w:bCs/>
          <w:sz w:val="24"/>
          <w:szCs w:val="24"/>
        </w:rPr>
        <w:t>Wypisz z tekstu po 5 rzeczowników, czasowników, przymiotnikó</w:t>
      </w:r>
      <w:r w:rsidR="00955C6A" w:rsidRPr="000E77F3">
        <w:rPr>
          <w:b/>
          <w:bCs/>
          <w:sz w:val="24"/>
          <w:szCs w:val="24"/>
        </w:rPr>
        <w:t>w</w:t>
      </w:r>
      <w:r w:rsidR="00A01C34">
        <w:rPr>
          <w:b/>
          <w:bCs/>
          <w:sz w:val="24"/>
          <w:szCs w:val="24"/>
        </w:rPr>
        <w:t>.</w:t>
      </w:r>
    </w:p>
    <w:p w14:paraId="2ECCEEAA" w14:textId="77777777" w:rsidR="00A01C34" w:rsidRPr="000E77F3" w:rsidRDefault="00A01C34" w:rsidP="00A01C34">
      <w:pPr>
        <w:pStyle w:val="Akapitzlist"/>
        <w:jc w:val="both"/>
        <w:rPr>
          <w:b/>
          <w:bCs/>
          <w:sz w:val="24"/>
          <w:szCs w:val="24"/>
        </w:rPr>
      </w:pPr>
    </w:p>
    <w:p w14:paraId="06ECB452" w14:textId="77777777" w:rsidR="00955C6A" w:rsidRDefault="006B3AC3" w:rsidP="006B3AC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Rzeczowniki-………………………………………………………………………………………………………………..</w:t>
      </w:r>
    </w:p>
    <w:p w14:paraId="41CE68FC" w14:textId="77777777" w:rsidR="000E77F3" w:rsidRDefault="000E77F3" w:rsidP="006B3AC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Czasowniki -………………………………………………………………………………………………………………..</w:t>
      </w:r>
    </w:p>
    <w:p w14:paraId="269E520E" w14:textId="77777777" w:rsidR="000E77F3" w:rsidRDefault="000E77F3" w:rsidP="006B3AC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Przymiotniki - ………………………………………………………………………………………………………………</w:t>
      </w:r>
    </w:p>
    <w:p w14:paraId="22BEBA01" w14:textId="77777777" w:rsidR="00A01C34" w:rsidRDefault="00A01C34" w:rsidP="00A01C34">
      <w:pPr>
        <w:pStyle w:val="Akapitzlist"/>
        <w:jc w:val="both"/>
        <w:rPr>
          <w:sz w:val="24"/>
          <w:szCs w:val="24"/>
        </w:rPr>
      </w:pPr>
    </w:p>
    <w:p w14:paraId="09F286D1" w14:textId="77777777" w:rsidR="000E77F3" w:rsidRDefault="000E77F3" w:rsidP="000E77F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E77F3">
        <w:rPr>
          <w:b/>
          <w:bCs/>
          <w:sz w:val="24"/>
          <w:szCs w:val="24"/>
        </w:rPr>
        <w:t>Wypisz po 5 wyrazów  w liczbie pojedynczej i liczbie mnogiej.</w:t>
      </w:r>
    </w:p>
    <w:p w14:paraId="382ABA39" w14:textId="77777777" w:rsidR="00A01C34" w:rsidRPr="000E77F3" w:rsidRDefault="00A01C34" w:rsidP="00A01C34">
      <w:pPr>
        <w:pStyle w:val="Akapitzlist"/>
        <w:jc w:val="both"/>
        <w:rPr>
          <w:b/>
          <w:bCs/>
          <w:sz w:val="24"/>
          <w:szCs w:val="24"/>
        </w:rPr>
      </w:pPr>
    </w:p>
    <w:p w14:paraId="5A36DC52" w14:textId="77777777" w:rsidR="000E77F3" w:rsidRDefault="000E77F3" w:rsidP="000E77F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Liczba pojedyncza - …………………………………………………………………………………………………….</w:t>
      </w:r>
    </w:p>
    <w:p w14:paraId="05AF17CD" w14:textId="77777777" w:rsidR="000E77F3" w:rsidRDefault="000E77F3" w:rsidP="000E77F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Liczba mnoga - ……………………………………………………………………………………………………………</w:t>
      </w:r>
    </w:p>
    <w:p w14:paraId="2930B711" w14:textId="77777777" w:rsidR="00A01C34" w:rsidRPr="00A01C34" w:rsidRDefault="00A01C34" w:rsidP="00A01C34">
      <w:pPr>
        <w:jc w:val="both"/>
        <w:rPr>
          <w:sz w:val="24"/>
          <w:szCs w:val="24"/>
        </w:rPr>
      </w:pPr>
    </w:p>
    <w:p w14:paraId="4CEBC55E" w14:textId="77777777" w:rsidR="000E77F3" w:rsidRDefault="000E77F3" w:rsidP="000E77F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E77F3">
        <w:rPr>
          <w:b/>
          <w:bCs/>
          <w:sz w:val="24"/>
          <w:szCs w:val="24"/>
        </w:rPr>
        <w:t>Wypisz z tekstu wyrazy z ,,</w:t>
      </w:r>
      <w:proofErr w:type="spellStart"/>
      <w:r w:rsidRPr="000E77F3">
        <w:rPr>
          <w:b/>
          <w:bCs/>
          <w:sz w:val="24"/>
          <w:szCs w:val="24"/>
        </w:rPr>
        <w:t>ch</w:t>
      </w:r>
      <w:proofErr w:type="spellEnd"/>
      <w:r w:rsidRPr="000E77F3">
        <w:rPr>
          <w:b/>
          <w:bCs/>
          <w:sz w:val="24"/>
          <w:szCs w:val="24"/>
        </w:rPr>
        <w:t>” i ,,h”.</w:t>
      </w:r>
    </w:p>
    <w:p w14:paraId="0BFF77DA" w14:textId="77777777" w:rsidR="00A01C34" w:rsidRPr="000E77F3" w:rsidRDefault="00A01C34" w:rsidP="00A01C34">
      <w:pPr>
        <w:pStyle w:val="Akapitzlist"/>
        <w:jc w:val="both"/>
        <w:rPr>
          <w:b/>
          <w:bCs/>
          <w:sz w:val="24"/>
          <w:szCs w:val="24"/>
        </w:rPr>
      </w:pPr>
    </w:p>
    <w:p w14:paraId="62A58B5C" w14:textId="77777777" w:rsidR="000E77F3" w:rsidRDefault="000E77F3" w:rsidP="000E77F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” -……………………………………………………………………………………………………………………………</w:t>
      </w:r>
    </w:p>
    <w:p w14:paraId="03E025DD" w14:textId="77777777" w:rsidR="000E77F3" w:rsidRDefault="000E77F3" w:rsidP="000E77F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,,h” -……………………………………………………………………………………………………………………………</w:t>
      </w:r>
    </w:p>
    <w:p w14:paraId="49192FCE" w14:textId="77777777" w:rsidR="00A01C34" w:rsidRPr="00A01C34" w:rsidRDefault="00A01C34" w:rsidP="00A01C34">
      <w:pPr>
        <w:jc w:val="both"/>
        <w:rPr>
          <w:b/>
          <w:bCs/>
          <w:sz w:val="24"/>
          <w:szCs w:val="24"/>
        </w:rPr>
      </w:pPr>
    </w:p>
    <w:p w14:paraId="664BC53B" w14:textId="77777777" w:rsidR="000E77F3" w:rsidRDefault="000E77F3" w:rsidP="000E77F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01C34">
        <w:rPr>
          <w:b/>
          <w:bCs/>
          <w:sz w:val="24"/>
          <w:szCs w:val="24"/>
        </w:rPr>
        <w:t>Ułóż wyrazy z ,,h” w kolejności alfabetycznej:</w:t>
      </w:r>
    </w:p>
    <w:p w14:paraId="03DA48A5" w14:textId="77777777" w:rsidR="00A01C34" w:rsidRPr="00A01C34" w:rsidRDefault="00A01C34" w:rsidP="00A01C34">
      <w:pPr>
        <w:pStyle w:val="Akapitzlist"/>
        <w:jc w:val="both"/>
        <w:rPr>
          <w:b/>
          <w:bCs/>
          <w:sz w:val="24"/>
          <w:szCs w:val="24"/>
        </w:rPr>
      </w:pPr>
    </w:p>
    <w:p w14:paraId="68219E1B" w14:textId="77777777" w:rsidR="000E77F3" w:rsidRDefault="000E77F3" w:rsidP="000E77F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B6C8A" w14:textId="77777777" w:rsidR="000E77F3" w:rsidRPr="00A01C34" w:rsidRDefault="000E77F3" w:rsidP="000E77F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01C34">
        <w:rPr>
          <w:b/>
          <w:bCs/>
          <w:sz w:val="24"/>
          <w:szCs w:val="24"/>
        </w:rPr>
        <w:t>6.</w:t>
      </w:r>
      <w:r w:rsidR="00A01C34" w:rsidRPr="00A01C34">
        <w:rPr>
          <w:b/>
          <w:bCs/>
          <w:sz w:val="24"/>
          <w:szCs w:val="24"/>
        </w:rPr>
        <w:t>Ułóż 3 pytania do tekstu:</w:t>
      </w:r>
    </w:p>
    <w:p w14:paraId="6D3FD833" w14:textId="77777777" w:rsidR="00A01C34" w:rsidRDefault="00A01C34" w:rsidP="00A01C3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5561649" w14:textId="77777777" w:rsidR="00A01C34" w:rsidRDefault="00A01C34" w:rsidP="00A01C3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2A1CECE" w14:textId="77777777" w:rsidR="00A01C34" w:rsidRDefault="00A01C34" w:rsidP="00A01C3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48777F8" w14:textId="77777777" w:rsidR="00A01C34" w:rsidRDefault="00A01C34" w:rsidP="00A01C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C125BB5" w14:textId="77777777" w:rsidR="00A01C34" w:rsidRPr="00D45627" w:rsidRDefault="00A01C34" w:rsidP="00A01C34">
      <w:pPr>
        <w:jc w:val="both"/>
        <w:rPr>
          <w:b/>
          <w:bCs/>
          <w:sz w:val="28"/>
          <w:szCs w:val="28"/>
        </w:rPr>
      </w:pPr>
      <w:r w:rsidRPr="00D45627">
        <w:rPr>
          <w:b/>
          <w:bCs/>
          <w:sz w:val="28"/>
          <w:szCs w:val="28"/>
        </w:rPr>
        <w:lastRenderedPageBreak/>
        <w:t>EDUKACJA    MATEMATYCZNA</w:t>
      </w:r>
    </w:p>
    <w:p w14:paraId="2754F6D6" w14:textId="5D5C2F9C" w:rsidR="00A01C34" w:rsidRDefault="00A01C34" w:rsidP="008176B7">
      <w:pPr>
        <w:jc w:val="both"/>
        <w:rPr>
          <w:b/>
          <w:bCs/>
          <w:sz w:val="24"/>
          <w:szCs w:val="24"/>
        </w:rPr>
      </w:pPr>
    </w:p>
    <w:p w14:paraId="018E3F8C" w14:textId="078758FD" w:rsidR="00E36EDE" w:rsidRPr="008477C1" w:rsidRDefault="008176B7" w:rsidP="008176B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8477C1">
        <w:rPr>
          <w:sz w:val="28"/>
          <w:szCs w:val="28"/>
        </w:rPr>
        <w:t>Oblicz i wpisz brakujące liczby.</w:t>
      </w:r>
    </w:p>
    <w:p w14:paraId="49287C21" w14:textId="47B990E5" w:rsidR="00DB329B" w:rsidRPr="00E36EDE" w:rsidRDefault="00DB329B" w:rsidP="00F6215D">
      <w:pPr>
        <w:tabs>
          <w:tab w:val="left" w:pos="2070"/>
        </w:tabs>
        <w:jc w:val="both"/>
        <w:rPr>
          <w:b/>
          <w:bCs/>
          <w:sz w:val="24"/>
          <w:szCs w:val="24"/>
        </w:rPr>
      </w:pPr>
      <w:r w:rsidRPr="00E36EDE">
        <w:rPr>
          <w:sz w:val="28"/>
          <w:szCs w:val="28"/>
        </w:rPr>
        <w:t xml:space="preserve"> 36 + 24 =      </w:t>
      </w:r>
      <w:r w:rsidR="00F6215D">
        <w:rPr>
          <w:sz w:val="28"/>
          <w:szCs w:val="28"/>
        </w:rPr>
        <w:tab/>
      </w:r>
      <w:r w:rsidR="00D45627">
        <w:rPr>
          <w:sz w:val="28"/>
          <w:szCs w:val="28"/>
        </w:rPr>
        <w:t xml:space="preserve">             ___  + 34 = 64                             37 + ___  =  47</w:t>
      </w:r>
    </w:p>
    <w:p w14:paraId="312EE684" w14:textId="75E1B3AC" w:rsidR="00DB329B" w:rsidRDefault="00DB329B" w:rsidP="0081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87 - 36 =                  </w:t>
      </w:r>
      <w:r w:rsidR="00D45627">
        <w:rPr>
          <w:sz w:val="28"/>
          <w:szCs w:val="28"/>
        </w:rPr>
        <w:t xml:space="preserve">           ___  -  40 = 55                            83  -  ___  =  43</w:t>
      </w:r>
    </w:p>
    <w:p w14:paraId="6EB6C0DF" w14:textId="74122C43" w:rsidR="00D45627" w:rsidRDefault="00D45627" w:rsidP="008176B7">
      <w:pPr>
        <w:jc w:val="both"/>
        <w:rPr>
          <w:sz w:val="28"/>
          <w:szCs w:val="28"/>
        </w:rPr>
      </w:pPr>
    </w:p>
    <w:p w14:paraId="7838ECEA" w14:textId="7FA561EF" w:rsidR="00D45627" w:rsidRDefault="00D45627" w:rsidP="00D45627">
      <w:pPr>
        <w:pStyle w:val="Akapitzlis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D45627">
        <w:rPr>
          <w:b/>
          <w:bCs/>
          <w:sz w:val="28"/>
          <w:szCs w:val="28"/>
        </w:rPr>
        <w:t>Rozwiąż zadanie</w:t>
      </w:r>
    </w:p>
    <w:p w14:paraId="06AB10BA" w14:textId="142C630B" w:rsidR="00A17407" w:rsidRDefault="00A17407" w:rsidP="00A17407">
      <w:pPr>
        <w:jc w:val="both"/>
        <w:rPr>
          <w:sz w:val="28"/>
          <w:szCs w:val="28"/>
        </w:rPr>
      </w:pPr>
      <w:r>
        <w:rPr>
          <w:sz w:val="28"/>
          <w:szCs w:val="28"/>
        </w:rPr>
        <w:t>Pani Halinka obliczyła, że w szkolnej stołówce brakuje 34 talerzy głębokich. Talerzy płytkich brakuje o 16 więcej niż głębokich. Ile brakuje talerzy płytkich? Ile brakuje wszystkich talerzy?</w:t>
      </w:r>
    </w:p>
    <w:p w14:paraId="05E04769" w14:textId="7DC9A534" w:rsidR="00A17407" w:rsidRDefault="00A17407" w:rsidP="00A17407">
      <w:pPr>
        <w:jc w:val="both"/>
        <w:rPr>
          <w:sz w:val="28"/>
          <w:szCs w:val="28"/>
        </w:rPr>
      </w:pPr>
      <w:r>
        <w:rPr>
          <w:sz w:val="28"/>
          <w:szCs w:val="28"/>
        </w:rPr>
        <w:t>Obliczenia:…………………………………………………………………………………………………………</w:t>
      </w:r>
    </w:p>
    <w:p w14:paraId="3BD3C143" w14:textId="7D24DD78" w:rsidR="00A17407" w:rsidRDefault="00A17407" w:rsidP="00A17407">
      <w:pPr>
        <w:jc w:val="both"/>
        <w:rPr>
          <w:sz w:val="28"/>
          <w:szCs w:val="28"/>
        </w:rPr>
      </w:pPr>
      <w:r>
        <w:rPr>
          <w:sz w:val="28"/>
          <w:szCs w:val="28"/>
        </w:rPr>
        <w:t>Odpowiedź:………………………………………………………………………………………………………..</w:t>
      </w:r>
    </w:p>
    <w:p w14:paraId="378D083C" w14:textId="7C6A6818" w:rsidR="00A17407" w:rsidRPr="008477C1" w:rsidRDefault="00A17407" w:rsidP="00A17407">
      <w:pPr>
        <w:pStyle w:val="Akapitzlis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8477C1">
        <w:rPr>
          <w:b/>
          <w:bCs/>
          <w:sz w:val="28"/>
          <w:szCs w:val="28"/>
        </w:rPr>
        <w:t>Rozwiąż zadanie:</w:t>
      </w:r>
    </w:p>
    <w:p w14:paraId="19284B45" w14:textId="4C7557E7" w:rsidR="00A17407" w:rsidRDefault="00A17407" w:rsidP="00A17407">
      <w:pPr>
        <w:jc w:val="both"/>
        <w:rPr>
          <w:sz w:val="28"/>
          <w:szCs w:val="28"/>
        </w:rPr>
      </w:pPr>
      <w:r>
        <w:rPr>
          <w:sz w:val="28"/>
          <w:szCs w:val="28"/>
        </w:rPr>
        <w:t>Obiady w szkole je 98 dzieci. W czasie pierwszej przerwy obiadowej zjadło obiad 52 dzieci. Ile dzieci zje obiad w czasie drugiej przerwy?</w:t>
      </w:r>
    </w:p>
    <w:p w14:paraId="4CBA1F58" w14:textId="25A67AD0" w:rsidR="00A17407" w:rsidRDefault="00A17407" w:rsidP="00A17407">
      <w:pPr>
        <w:jc w:val="both"/>
        <w:rPr>
          <w:sz w:val="28"/>
          <w:szCs w:val="28"/>
        </w:rPr>
      </w:pPr>
      <w:r>
        <w:rPr>
          <w:sz w:val="28"/>
          <w:szCs w:val="28"/>
        </w:rPr>
        <w:t>Obliczenie …………………………………………………………………………………………………………</w:t>
      </w:r>
    </w:p>
    <w:p w14:paraId="7EC2468A" w14:textId="55C55E2A" w:rsidR="00A17407" w:rsidRDefault="00A17407" w:rsidP="00A17407">
      <w:pPr>
        <w:jc w:val="both"/>
        <w:rPr>
          <w:sz w:val="28"/>
          <w:szCs w:val="28"/>
        </w:rPr>
      </w:pPr>
      <w:r>
        <w:rPr>
          <w:sz w:val="28"/>
          <w:szCs w:val="28"/>
        </w:rPr>
        <w:t>Odpowiedź:………………………………………………………………………………………………………..</w:t>
      </w:r>
    </w:p>
    <w:p w14:paraId="0FBA6194" w14:textId="66165092" w:rsidR="00A17407" w:rsidRDefault="008477C1" w:rsidP="008477C1">
      <w:pPr>
        <w:pStyle w:val="Akapitzlis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8477C1">
        <w:rPr>
          <w:b/>
          <w:bCs/>
          <w:sz w:val="28"/>
          <w:szCs w:val="28"/>
        </w:rPr>
        <w:t>Zapisz dzisiejszą datę poznanymi sposobami.</w:t>
      </w:r>
    </w:p>
    <w:tbl>
      <w:tblPr>
        <w:tblStyle w:val="Tabela-Siatka"/>
        <w:tblW w:w="9822" w:type="dxa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477C1" w14:paraId="2CE35775" w14:textId="77777777" w:rsidTr="008477C1">
        <w:trPr>
          <w:trHeight w:val="253"/>
        </w:trPr>
        <w:tc>
          <w:tcPr>
            <w:tcW w:w="245" w:type="dxa"/>
          </w:tcPr>
          <w:p w14:paraId="5787C461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0E85A983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8C4CC20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70D7B0AD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1DA1E0E0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663CA6F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FDD8D3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18082FA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2A2D8989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002290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DEBFC3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13745D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007FE32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53983DD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A84A06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D0B9DE3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21B4E5F5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3E6AF5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33E14D1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5570C79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78662B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986ABE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1E7D7C1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4F0E1030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98FE41E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02F353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3E18F1B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DFDF3E9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2832A3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2CF6F0B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187CB46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321C829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4208803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B2BCE71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3A9BBDB0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3C8CD5A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497AA2F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0CA3965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908877E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742E8A3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477C1" w14:paraId="1E4E7CE9" w14:textId="77777777" w:rsidTr="008477C1">
        <w:trPr>
          <w:trHeight w:val="265"/>
        </w:trPr>
        <w:tc>
          <w:tcPr>
            <w:tcW w:w="245" w:type="dxa"/>
          </w:tcPr>
          <w:p w14:paraId="289EFDB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767849FE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7FBB806B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73A7F7B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7A398033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0AF821A9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6C30110E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0B0B3CED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92D06D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F6D6A6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0397157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61FEE6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220962F3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D25B7FA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0B0FD86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79ED8E1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29708AFB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D90807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B9C774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C987473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4FB8263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69EB590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1A84E3E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0CEA72B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2F00631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D2A8361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2FF0A8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D45068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C198A6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4ADF14A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B27AA2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BB7541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321B990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FD8C6F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A55E31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BF6092D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28CAEE0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C1B0F0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51BB8F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13938B2A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477C1" w14:paraId="4CAF4D05" w14:textId="77777777" w:rsidTr="008477C1">
        <w:trPr>
          <w:trHeight w:val="253"/>
        </w:trPr>
        <w:tc>
          <w:tcPr>
            <w:tcW w:w="245" w:type="dxa"/>
          </w:tcPr>
          <w:p w14:paraId="441AC86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28684A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0D9D1E0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F96581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25BF8C15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06DCDE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F8113A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25DC97E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1ABB903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28997DE1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237EF509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88B1B0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6B97F32A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F58917D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3D22C5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70FD08A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643090D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4BF0BB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0315D1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30CC637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2C10A3A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1563D65A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3222FE8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38A837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3E23595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482E8EAA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3D23DB3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239D7D1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BD47FFE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23F2CA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CA10CC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2973659D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4B0E0A8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4B6DCB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263E6C7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43D3E12E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3272744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BE3CE70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1D738830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43C69A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477C1" w14:paraId="7BCA27A9" w14:textId="77777777" w:rsidTr="008477C1">
        <w:trPr>
          <w:trHeight w:val="265"/>
        </w:trPr>
        <w:tc>
          <w:tcPr>
            <w:tcW w:w="245" w:type="dxa"/>
          </w:tcPr>
          <w:p w14:paraId="7C2A88C3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06CD99C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1891215D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12B9BDD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7AB568ED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1C873B4B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0AFA7501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567692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2B39C31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61FD9BC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94ED08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FA2A8B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E2EDD2D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6E7F4BE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BA4FE5B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13BEC10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17FFE67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F390A31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A48E50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3986EE3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86EC34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1C462CD9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4B33413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858F621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7E7171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76DDC05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2C9E7FAA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7945A0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14F6E8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F5007AA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C42B75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6802905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2DB2894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3549F26A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0E5A31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34AFDB91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987148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2E2B6A7E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2A1296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BBD64A1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477C1" w14:paraId="2E5652BD" w14:textId="77777777" w:rsidTr="008477C1">
        <w:trPr>
          <w:trHeight w:val="70"/>
        </w:trPr>
        <w:tc>
          <w:tcPr>
            <w:tcW w:w="245" w:type="dxa"/>
          </w:tcPr>
          <w:p w14:paraId="156080E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23EA165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27C27A5B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6ADCC6A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2BDED7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B4B4D7D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2E87FCA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C7B37E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E1BA839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66118BB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A29D2BB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1863550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4B80EA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4183A7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2088FBB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22CA22C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55648E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</w:tcPr>
          <w:p w14:paraId="1A37945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143BACE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E6256C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1DA94B92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2C4E9FF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75199D3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0872AB7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C7E910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E8DF48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6EAFA71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F96B6C4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23EE3E65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05DC5D3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1F0ED7B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42D3741B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451A035B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11FF81D8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1224EF66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2E00CAD0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F714E39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68D2D78B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7BA3CCA1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14:paraId="55EE3439" w14:textId="77777777" w:rsidR="008477C1" w:rsidRDefault="008477C1" w:rsidP="008477C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011DEA5A" w14:textId="77777777" w:rsidR="008477C1" w:rsidRPr="008477C1" w:rsidRDefault="008477C1" w:rsidP="008477C1">
      <w:pPr>
        <w:jc w:val="both"/>
        <w:rPr>
          <w:b/>
          <w:bCs/>
          <w:sz w:val="28"/>
          <w:szCs w:val="28"/>
        </w:rPr>
      </w:pPr>
    </w:p>
    <w:p w14:paraId="6F4E23CD" w14:textId="243643C2" w:rsidR="008176B7" w:rsidRPr="008477C1" w:rsidRDefault="008477C1" w:rsidP="008477C1">
      <w:pPr>
        <w:pStyle w:val="Akapitzlis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8477C1">
        <w:rPr>
          <w:b/>
          <w:bCs/>
          <w:sz w:val="28"/>
          <w:szCs w:val="28"/>
        </w:rPr>
        <w:t>Oblicz wybranym sposobem:</w:t>
      </w:r>
    </w:p>
    <w:p w14:paraId="50D23A40" w14:textId="49F2111A" w:rsidR="008477C1" w:rsidRDefault="008477C1" w:rsidP="008477C1">
      <w:pPr>
        <w:jc w:val="both"/>
        <w:rPr>
          <w:sz w:val="28"/>
          <w:szCs w:val="28"/>
        </w:rPr>
      </w:pPr>
      <w:r>
        <w:rPr>
          <w:sz w:val="28"/>
          <w:szCs w:val="28"/>
        </w:rPr>
        <w:t>28 + 14 =………………………………………………………………………………………………………</w:t>
      </w:r>
    </w:p>
    <w:p w14:paraId="6686E96F" w14:textId="4225EE61" w:rsidR="008477C1" w:rsidRDefault="008477C1" w:rsidP="008477C1">
      <w:pPr>
        <w:jc w:val="both"/>
        <w:rPr>
          <w:sz w:val="28"/>
          <w:szCs w:val="28"/>
        </w:rPr>
      </w:pPr>
      <w:r>
        <w:rPr>
          <w:sz w:val="28"/>
          <w:szCs w:val="28"/>
        </w:rPr>
        <w:t>56 + 26 =………………………………………………………………………………………………………</w:t>
      </w:r>
    </w:p>
    <w:p w14:paraId="4436CA77" w14:textId="534D1EBB" w:rsidR="008477C1" w:rsidRDefault="008477C1" w:rsidP="008477C1">
      <w:pPr>
        <w:jc w:val="both"/>
        <w:rPr>
          <w:sz w:val="28"/>
          <w:szCs w:val="28"/>
        </w:rPr>
      </w:pPr>
      <w:r>
        <w:rPr>
          <w:sz w:val="28"/>
          <w:szCs w:val="28"/>
        </w:rPr>
        <w:t>62 – 18 = ………………………………………………………………………………………………………</w:t>
      </w:r>
    </w:p>
    <w:p w14:paraId="23C0651D" w14:textId="5E38A7AA" w:rsidR="008176B7" w:rsidRPr="00D74099" w:rsidRDefault="008477C1" w:rsidP="008176B7">
      <w:pPr>
        <w:jc w:val="both"/>
        <w:rPr>
          <w:sz w:val="28"/>
          <w:szCs w:val="28"/>
        </w:rPr>
      </w:pPr>
      <w:r>
        <w:rPr>
          <w:sz w:val="28"/>
          <w:szCs w:val="28"/>
        </w:rPr>
        <w:t>54 – 27 = ……………………………………………………………………………………………………</w:t>
      </w:r>
      <w:bookmarkStart w:id="0" w:name="_GoBack"/>
      <w:bookmarkEnd w:id="0"/>
    </w:p>
    <w:sectPr w:rsidR="008176B7" w:rsidRPr="00D7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3A00"/>
    <w:multiLevelType w:val="hybridMultilevel"/>
    <w:tmpl w:val="78AA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6EFF"/>
    <w:multiLevelType w:val="hybridMultilevel"/>
    <w:tmpl w:val="68001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20B2E"/>
    <w:multiLevelType w:val="hybridMultilevel"/>
    <w:tmpl w:val="0CAC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409E"/>
    <w:multiLevelType w:val="hybridMultilevel"/>
    <w:tmpl w:val="40067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558DD"/>
    <w:multiLevelType w:val="hybridMultilevel"/>
    <w:tmpl w:val="CD96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E7482"/>
    <w:multiLevelType w:val="hybridMultilevel"/>
    <w:tmpl w:val="8B1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0F"/>
    <w:rsid w:val="00061DEA"/>
    <w:rsid w:val="000E77F3"/>
    <w:rsid w:val="0010320F"/>
    <w:rsid w:val="006B3AC3"/>
    <w:rsid w:val="008176B7"/>
    <w:rsid w:val="008477C1"/>
    <w:rsid w:val="00955C6A"/>
    <w:rsid w:val="009D70D4"/>
    <w:rsid w:val="00A01C34"/>
    <w:rsid w:val="00A17407"/>
    <w:rsid w:val="00D45627"/>
    <w:rsid w:val="00D74099"/>
    <w:rsid w:val="00DB329B"/>
    <w:rsid w:val="00E36EDE"/>
    <w:rsid w:val="00EC67B9"/>
    <w:rsid w:val="00F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97F2"/>
  <w15:chartTrackingRefBased/>
  <w15:docId w15:val="{4579D584-1524-4BD7-AE8E-4E15F71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20F"/>
    <w:pPr>
      <w:ind w:left="720"/>
      <w:contextualSpacing/>
    </w:pPr>
  </w:style>
  <w:style w:type="table" w:styleId="Tabela-Siatka">
    <w:name w:val="Table Grid"/>
    <w:basedOn w:val="Standardowy"/>
    <w:uiPriority w:val="39"/>
    <w:rsid w:val="00D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2020-03-23T13:23:00Z</dcterms:created>
  <dcterms:modified xsi:type="dcterms:W3CDTF">2020-03-23T15:43:00Z</dcterms:modified>
</cp:coreProperties>
</file>