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FB10" w14:textId="30DB9065" w:rsidR="00320FC7" w:rsidRPr="00320FC7" w:rsidRDefault="00320FC7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                                                                   EDUKACJA POLONISTYCZNA</w:t>
      </w:r>
    </w:p>
    <w:p w14:paraId="49E25E60" w14:textId="77777777" w:rsidR="00320FC7" w:rsidRPr="00320FC7" w:rsidRDefault="00320FC7" w:rsidP="00235A6B">
      <w:pPr>
        <w:rPr>
          <w:sz w:val="24"/>
          <w:szCs w:val="24"/>
        </w:rPr>
      </w:pPr>
    </w:p>
    <w:p w14:paraId="44DD03B8" w14:textId="77777777" w:rsidR="00320FC7" w:rsidRPr="00320FC7" w:rsidRDefault="00320FC7" w:rsidP="00235A6B">
      <w:pPr>
        <w:rPr>
          <w:sz w:val="24"/>
          <w:szCs w:val="24"/>
        </w:rPr>
      </w:pPr>
    </w:p>
    <w:p w14:paraId="235B7602" w14:textId="2B1DFE92" w:rsidR="00320FC7" w:rsidRPr="00320FC7" w:rsidRDefault="00235A6B" w:rsidP="00320FC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20FC7">
        <w:rPr>
          <w:b/>
          <w:bCs/>
          <w:sz w:val="24"/>
          <w:szCs w:val="24"/>
        </w:rPr>
        <w:t>Zapisz w odpowiedniej formie wyrazy z liczebnikami.</w:t>
      </w:r>
    </w:p>
    <w:p w14:paraId="6D8F0457" w14:textId="7C27F128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 pies (6) – sześć psów </w:t>
      </w:r>
    </w:p>
    <w:p w14:paraId="67270C1A" w14:textId="2A44B78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kot (7)  –   </w:t>
      </w:r>
      <w:r w:rsidR="00320FC7">
        <w:rPr>
          <w:sz w:val="24"/>
          <w:szCs w:val="24"/>
        </w:rPr>
        <w:t>------------------------------------------------------------------</w:t>
      </w:r>
    </w:p>
    <w:p w14:paraId="047C8937" w14:textId="7009DDA9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krowa (12) </w:t>
      </w:r>
      <w:r w:rsidR="00320FC7">
        <w:rPr>
          <w:sz w:val="24"/>
          <w:szCs w:val="24"/>
        </w:rPr>
        <w:t>- ---------------------------------------------------------------</w:t>
      </w:r>
    </w:p>
    <w:p w14:paraId="0C3EA1C6" w14:textId="2AC2831F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noga (5) –  </w:t>
      </w:r>
      <w:r w:rsidR="00320FC7">
        <w:rPr>
          <w:sz w:val="24"/>
          <w:szCs w:val="24"/>
        </w:rPr>
        <w:t>-----------------------------------------------------------------</w:t>
      </w:r>
    </w:p>
    <w:p w14:paraId="07417FA4" w14:textId="1B67508A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dzieci (11) –</w:t>
      </w:r>
      <w:r w:rsidR="00320FC7">
        <w:rPr>
          <w:sz w:val="24"/>
          <w:szCs w:val="24"/>
        </w:rPr>
        <w:t>----------------------------------------------------------------</w:t>
      </w:r>
      <w:r w:rsidRPr="00320FC7">
        <w:rPr>
          <w:sz w:val="24"/>
          <w:szCs w:val="24"/>
        </w:rPr>
        <w:t xml:space="preserve">  </w:t>
      </w:r>
    </w:p>
    <w:p w14:paraId="58315A7D" w14:textId="50230C19" w:rsidR="00235A6B" w:rsidRPr="00320FC7" w:rsidRDefault="00320FC7" w:rsidP="00235A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1C88F4" w14:textId="13A0DA92" w:rsidR="00320FC7" w:rsidRPr="00320FC7" w:rsidRDefault="00320FC7" w:rsidP="00320F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235A6B" w:rsidRPr="00320FC7">
        <w:rPr>
          <w:b/>
          <w:bCs/>
          <w:sz w:val="24"/>
          <w:szCs w:val="24"/>
        </w:rPr>
        <w:t xml:space="preserve">Podkreśl prawidłową odpowiedź. Zbiór liter ułożony w tradycyjnym porządku to: </w:t>
      </w:r>
    </w:p>
    <w:p w14:paraId="24D73166" w14:textId="77777777" w:rsidR="00320FC7" w:rsidRDefault="00235A6B" w:rsidP="00320FC7">
      <w:pPr>
        <w:pStyle w:val="Akapitzlist"/>
        <w:rPr>
          <w:sz w:val="24"/>
          <w:szCs w:val="24"/>
        </w:rPr>
      </w:pPr>
      <w:r w:rsidRPr="00320FC7">
        <w:rPr>
          <w:sz w:val="24"/>
          <w:szCs w:val="24"/>
        </w:rPr>
        <w:t xml:space="preserve">spis treści                     alfabet                        list                      przemówienie </w:t>
      </w:r>
      <w:r w:rsidR="00320FC7">
        <w:rPr>
          <w:sz w:val="24"/>
          <w:szCs w:val="24"/>
        </w:rPr>
        <w:t>\</w:t>
      </w:r>
    </w:p>
    <w:p w14:paraId="2D3417DE" w14:textId="77777777" w:rsidR="00EC69F0" w:rsidRDefault="00EC69F0" w:rsidP="00320FC7">
      <w:pPr>
        <w:rPr>
          <w:b/>
          <w:bCs/>
          <w:sz w:val="24"/>
          <w:szCs w:val="24"/>
        </w:rPr>
      </w:pPr>
    </w:p>
    <w:p w14:paraId="4EBDC734" w14:textId="6D3BE103" w:rsidR="00320FC7" w:rsidRDefault="00320FC7" w:rsidP="00320F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20FC7">
        <w:rPr>
          <w:b/>
          <w:bCs/>
          <w:sz w:val="24"/>
          <w:szCs w:val="24"/>
        </w:rPr>
        <w:t>. Co należy znać, aby skorzystać z encyklopedii lub ze słownika ortograficznego?</w:t>
      </w:r>
      <w:r w:rsidRPr="00320FC7">
        <w:rPr>
          <w:sz w:val="24"/>
          <w:szCs w:val="24"/>
        </w:rPr>
        <w:t xml:space="preserve"> </w:t>
      </w:r>
    </w:p>
    <w:p w14:paraId="76BA8171" w14:textId="158C9F09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zasady pisowni            zasady gramatyki               alfabet                autorów </w:t>
      </w:r>
    </w:p>
    <w:p w14:paraId="6CC2DE46" w14:textId="77777777" w:rsidR="00EC69F0" w:rsidRDefault="00EC69F0" w:rsidP="00320FC7">
      <w:pPr>
        <w:rPr>
          <w:b/>
          <w:bCs/>
          <w:i/>
          <w:iCs/>
          <w:sz w:val="24"/>
          <w:szCs w:val="24"/>
        </w:rPr>
      </w:pPr>
    </w:p>
    <w:p w14:paraId="14248D83" w14:textId="42846927" w:rsidR="00320FC7" w:rsidRPr="00320FC7" w:rsidRDefault="00320FC7" w:rsidP="00320FC7">
      <w:pPr>
        <w:rPr>
          <w:b/>
          <w:bCs/>
          <w:i/>
          <w:iCs/>
          <w:sz w:val="24"/>
          <w:szCs w:val="24"/>
        </w:rPr>
      </w:pPr>
      <w:r w:rsidRPr="00320FC7">
        <w:rPr>
          <w:b/>
          <w:bCs/>
          <w:i/>
          <w:iCs/>
          <w:sz w:val="24"/>
          <w:szCs w:val="24"/>
        </w:rPr>
        <w:t xml:space="preserve"> 4. Podkreśl prawidłową odpowiedź. O kim tak mówimy? Wstrzymał Słońce, ruszył Ziemię, polskie wydało go plemię. </w:t>
      </w:r>
      <w:r w:rsidRPr="00320FC7">
        <w:rPr>
          <w:sz w:val="24"/>
          <w:szCs w:val="24"/>
        </w:rPr>
        <w:t xml:space="preserve"> </w:t>
      </w:r>
    </w:p>
    <w:p w14:paraId="59558AFE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Fryderyk Chopin       Jan Matejko          Adam Mickiewicz Mikołaj Kopernik       Juliusz Słowacki          Jan Paweł II </w:t>
      </w:r>
    </w:p>
    <w:p w14:paraId="50B7F6EA" w14:textId="77777777" w:rsidR="00EC69F0" w:rsidRDefault="00EC69F0" w:rsidP="00320FC7">
      <w:pPr>
        <w:rPr>
          <w:sz w:val="24"/>
          <w:szCs w:val="24"/>
        </w:rPr>
      </w:pPr>
    </w:p>
    <w:p w14:paraId="4E4BAFB4" w14:textId="0AD60CDB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Pr="00320FC7">
        <w:rPr>
          <w:b/>
          <w:bCs/>
          <w:sz w:val="24"/>
          <w:szCs w:val="24"/>
        </w:rPr>
        <w:t xml:space="preserve">. Uzupełnij zdania. </w:t>
      </w:r>
    </w:p>
    <w:p w14:paraId="4E33A373" w14:textId="2A4AA542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Godłem mojej ojczyzny jest   </w:t>
      </w:r>
      <w:r>
        <w:rPr>
          <w:sz w:val="24"/>
          <w:szCs w:val="24"/>
        </w:rPr>
        <w:t>__________________________________________________</w:t>
      </w:r>
    </w:p>
    <w:p w14:paraId="0D1DF194" w14:textId="1A095E2D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Moja narodowa flaga jest koloru  </w:t>
      </w:r>
      <w:r>
        <w:rPr>
          <w:sz w:val="24"/>
          <w:szCs w:val="24"/>
        </w:rPr>
        <w:t>______________________________________________</w:t>
      </w:r>
    </w:p>
    <w:p w14:paraId="58BFA767" w14:textId="10AD266D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Hymnem Polski jest  </w:t>
      </w:r>
      <w:r>
        <w:rPr>
          <w:sz w:val="24"/>
          <w:szCs w:val="24"/>
        </w:rPr>
        <w:t>_________________________________________________________</w:t>
      </w:r>
    </w:p>
    <w:p w14:paraId="525FAA03" w14:textId="77777777" w:rsidR="00EC69F0" w:rsidRDefault="00EC69F0" w:rsidP="00320FC7">
      <w:pPr>
        <w:rPr>
          <w:b/>
          <w:bCs/>
          <w:sz w:val="24"/>
          <w:szCs w:val="24"/>
        </w:rPr>
      </w:pPr>
    </w:p>
    <w:p w14:paraId="17D848CD" w14:textId="3C88422E" w:rsidR="00320FC7" w:rsidRPr="00320FC7" w:rsidRDefault="00320FC7" w:rsidP="00320FC7">
      <w:pPr>
        <w:rPr>
          <w:b/>
          <w:bCs/>
          <w:sz w:val="24"/>
          <w:szCs w:val="24"/>
        </w:rPr>
      </w:pPr>
      <w:r w:rsidRPr="00320FC7">
        <w:rPr>
          <w:b/>
          <w:bCs/>
          <w:sz w:val="24"/>
          <w:szCs w:val="24"/>
        </w:rPr>
        <w:t xml:space="preserve"> 6. Zapisane rzeczowniki określ przymiotnikami. </w:t>
      </w:r>
    </w:p>
    <w:p w14:paraId="5F6DAFD2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789CEDAE" w14:textId="29B26AD7" w:rsidR="001A0C27" w:rsidRDefault="00320FC7" w:rsidP="001A0C27">
      <w:pPr>
        <w:rPr>
          <w:sz w:val="24"/>
          <w:szCs w:val="24"/>
        </w:rPr>
      </w:pPr>
      <w:r w:rsidRPr="00320FC7">
        <w:rPr>
          <w:sz w:val="24"/>
          <w:szCs w:val="24"/>
        </w:rPr>
        <w:t>chłopak –</w:t>
      </w:r>
      <w:r w:rsidR="001A0C27">
        <w:rPr>
          <w:sz w:val="24"/>
          <w:szCs w:val="24"/>
        </w:rPr>
        <w:t xml:space="preserve">   _____________________         </w:t>
      </w:r>
      <w:r w:rsidR="001A0C27" w:rsidRPr="00320FC7">
        <w:rPr>
          <w:sz w:val="24"/>
          <w:szCs w:val="24"/>
        </w:rPr>
        <w:t>chmury –</w:t>
      </w:r>
      <w:r w:rsidR="001A0C27">
        <w:rPr>
          <w:sz w:val="24"/>
          <w:szCs w:val="24"/>
        </w:rPr>
        <w:t>________________________________</w:t>
      </w:r>
    </w:p>
    <w:p w14:paraId="118F6184" w14:textId="183F8867" w:rsidR="00320FC7" w:rsidRPr="00320FC7" w:rsidRDefault="001A0C2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planeta –  </w:t>
      </w:r>
      <w:r>
        <w:rPr>
          <w:sz w:val="24"/>
          <w:szCs w:val="24"/>
        </w:rPr>
        <w:t xml:space="preserve">_____________________         </w:t>
      </w:r>
      <w:r w:rsidRPr="00320FC7">
        <w:rPr>
          <w:sz w:val="24"/>
          <w:szCs w:val="24"/>
        </w:rPr>
        <w:t xml:space="preserve">kapelusz –  </w:t>
      </w:r>
      <w:r>
        <w:rPr>
          <w:sz w:val="24"/>
          <w:szCs w:val="24"/>
        </w:rPr>
        <w:t>______________________________</w:t>
      </w:r>
    </w:p>
    <w:p w14:paraId="449CC2EB" w14:textId="7DAC463B" w:rsidR="00320FC7" w:rsidRPr="001A0C27" w:rsidRDefault="001A0C27" w:rsidP="00320FC7">
      <w:pPr>
        <w:rPr>
          <w:b/>
          <w:bCs/>
          <w:sz w:val="24"/>
          <w:szCs w:val="24"/>
        </w:rPr>
      </w:pPr>
      <w:r w:rsidRPr="001A0C27">
        <w:rPr>
          <w:b/>
          <w:bCs/>
          <w:sz w:val="24"/>
          <w:szCs w:val="24"/>
        </w:rPr>
        <w:lastRenderedPageBreak/>
        <w:t>7</w:t>
      </w:r>
      <w:r w:rsidR="00320FC7" w:rsidRPr="001A0C27">
        <w:rPr>
          <w:b/>
          <w:bCs/>
          <w:sz w:val="24"/>
          <w:szCs w:val="24"/>
        </w:rPr>
        <w:t xml:space="preserve">. Podkreśl grupę wyrazów, w której znajdują się tylko rzeczowniki. </w:t>
      </w:r>
    </w:p>
    <w:p w14:paraId="4CEE9387" w14:textId="77777777" w:rsidR="00320FC7" w:rsidRPr="001A0C27" w:rsidRDefault="00320FC7" w:rsidP="00320FC7">
      <w:pPr>
        <w:rPr>
          <w:b/>
          <w:bCs/>
          <w:sz w:val="24"/>
          <w:szCs w:val="24"/>
        </w:rPr>
      </w:pPr>
      <w:r w:rsidRPr="001A0C27">
        <w:rPr>
          <w:b/>
          <w:bCs/>
          <w:sz w:val="24"/>
          <w:szCs w:val="24"/>
        </w:rPr>
        <w:t xml:space="preserve"> </w:t>
      </w:r>
    </w:p>
    <w:p w14:paraId="082D0FFA" w14:textId="7BF24A7D" w:rsidR="001A0C27" w:rsidRDefault="001A0C27" w:rsidP="00320F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FC7" w:rsidRPr="00320FC7">
        <w:rPr>
          <w:sz w:val="24"/>
          <w:szCs w:val="24"/>
        </w:rPr>
        <w:t> hipopotam, idzie, szary;</w:t>
      </w:r>
    </w:p>
    <w:p w14:paraId="1CDBE090" w14:textId="19208B8F" w:rsidR="001A0C27" w:rsidRDefault="001A0C27" w:rsidP="00320F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0FC7" w:rsidRPr="00320FC7">
        <w:rPr>
          <w:sz w:val="24"/>
          <w:szCs w:val="24"/>
        </w:rPr>
        <w:t xml:space="preserve"> </w:t>
      </w:r>
      <w:r w:rsidR="00320FC7" w:rsidRPr="00320FC7">
        <w:rPr>
          <w:sz w:val="24"/>
          <w:szCs w:val="24"/>
        </w:rPr>
        <w:t> oglądam, rysujemy, pies;</w:t>
      </w:r>
    </w:p>
    <w:p w14:paraId="2E2B1404" w14:textId="77777777" w:rsidR="001A0C2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  <w:r w:rsidRPr="00320FC7">
        <w:rPr>
          <w:sz w:val="24"/>
          <w:szCs w:val="24"/>
        </w:rPr>
        <w:t> żyrafa, klatka, tygrys;</w:t>
      </w:r>
    </w:p>
    <w:p w14:paraId="779E79EE" w14:textId="3A42C2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  <w:r w:rsidRPr="00320FC7">
        <w:rPr>
          <w:sz w:val="24"/>
          <w:szCs w:val="24"/>
        </w:rPr>
        <w:t xml:space="preserve"> wyrósł, piękny, podziwiałam. </w:t>
      </w:r>
    </w:p>
    <w:p w14:paraId="15B8A224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5A9411BE" w14:textId="6932BEA5" w:rsidR="00320FC7" w:rsidRPr="001A0C27" w:rsidRDefault="001A0C27" w:rsidP="00320FC7">
      <w:pPr>
        <w:rPr>
          <w:b/>
          <w:bCs/>
          <w:sz w:val="24"/>
          <w:szCs w:val="24"/>
        </w:rPr>
      </w:pPr>
      <w:r w:rsidRPr="001A0C27">
        <w:rPr>
          <w:b/>
          <w:bCs/>
          <w:sz w:val="24"/>
          <w:szCs w:val="24"/>
        </w:rPr>
        <w:t>8</w:t>
      </w:r>
      <w:r w:rsidR="00320FC7" w:rsidRPr="001A0C27">
        <w:rPr>
          <w:b/>
          <w:bCs/>
          <w:sz w:val="24"/>
          <w:szCs w:val="24"/>
        </w:rPr>
        <w:t xml:space="preserve">. Uzupełnij wyrazy spółgłoskami miękkimi. </w:t>
      </w:r>
      <w:r w:rsidR="00320FC7" w:rsidRPr="00320FC7">
        <w:rPr>
          <w:sz w:val="24"/>
          <w:szCs w:val="24"/>
        </w:rPr>
        <w:t xml:space="preserve"> </w:t>
      </w:r>
    </w:p>
    <w:p w14:paraId="59490B95" w14:textId="77777777" w:rsidR="00EC69F0" w:rsidRDefault="00EC69F0" w:rsidP="00320FC7">
      <w:pPr>
        <w:rPr>
          <w:sz w:val="24"/>
          <w:szCs w:val="24"/>
        </w:rPr>
      </w:pPr>
    </w:p>
    <w:p w14:paraId="7D79809C" w14:textId="51202570" w:rsidR="00320FC7" w:rsidRPr="00320FC7" w:rsidRDefault="00320FC7" w:rsidP="00320FC7">
      <w:pPr>
        <w:rPr>
          <w:sz w:val="24"/>
          <w:szCs w:val="24"/>
        </w:rPr>
      </w:pPr>
      <w:proofErr w:type="spellStart"/>
      <w:r w:rsidRPr="00320FC7">
        <w:rPr>
          <w:sz w:val="24"/>
          <w:szCs w:val="24"/>
        </w:rPr>
        <w:t>sło</w:t>
      </w:r>
      <w:proofErr w:type="spellEnd"/>
      <w:r w:rsidRPr="00320FC7">
        <w:rPr>
          <w:sz w:val="24"/>
          <w:szCs w:val="24"/>
        </w:rPr>
        <w:t xml:space="preserve">….ce                       gałę…..e                    </w:t>
      </w:r>
      <w:proofErr w:type="spellStart"/>
      <w:r w:rsidRPr="00320FC7">
        <w:rPr>
          <w:sz w:val="24"/>
          <w:szCs w:val="24"/>
        </w:rPr>
        <w:t>liś</w:t>
      </w:r>
      <w:proofErr w:type="spellEnd"/>
      <w:r w:rsidRPr="00320FC7">
        <w:rPr>
          <w:sz w:val="24"/>
          <w:szCs w:val="24"/>
        </w:rPr>
        <w:t xml:space="preserve">…..e </w:t>
      </w:r>
    </w:p>
    <w:p w14:paraId="00472807" w14:textId="5AC8A1CC" w:rsidR="001A0C2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  <w:proofErr w:type="spellStart"/>
      <w:r w:rsidRPr="00320FC7">
        <w:rPr>
          <w:sz w:val="24"/>
          <w:szCs w:val="24"/>
        </w:rPr>
        <w:t>świe</w:t>
      </w:r>
      <w:proofErr w:type="spellEnd"/>
      <w:r w:rsidRPr="00320FC7">
        <w:rPr>
          <w:sz w:val="24"/>
          <w:szCs w:val="24"/>
        </w:rPr>
        <w:t xml:space="preserve">…..                    </w:t>
      </w:r>
      <w:proofErr w:type="spellStart"/>
      <w:r w:rsidRPr="00320FC7">
        <w:rPr>
          <w:sz w:val="24"/>
          <w:szCs w:val="24"/>
        </w:rPr>
        <w:t>sło</w:t>
      </w:r>
      <w:proofErr w:type="spellEnd"/>
      <w:r w:rsidRPr="00320FC7">
        <w:rPr>
          <w:sz w:val="24"/>
          <w:szCs w:val="24"/>
        </w:rPr>
        <w:t xml:space="preserve">……                      </w:t>
      </w:r>
      <w:proofErr w:type="spellStart"/>
      <w:r w:rsidRPr="00320FC7">
        <w:rPr>
          <w:sz w:val="24"/>
          <w:szCs w:val="24"/>
        </w:rPr>
        <w:t>wrzesie</w:t>
      </w:r>
      <w:proofErr w:type="spellEnd"/>
      <w:r w:rsidRPr="00320FC7">
        <w:rPr>
          <w:sz w:val="24"/>
          <w:szCs w:val="24"/>
        </w:rPr>
        <w:t xml:space="preserve">…… </w:t>
      </w:r>
    </w:p>
    <w:p w14:paraId="0F3B18CA" w14:textId="77777777" w:rsidR="001A0C27" w:rsidRDefault="001A0C27" w:rsidP="00320FC7">
      <w:pPr>
        <w:rPr>
          <w:sz w:val="24"/>
          <w:szCs w:val="24"/>
        </w:rPr>
      </w:pPr>
    </w:p>
    <w:p w14:paraId="19F23DAB" w14:textId="5DF3F17D" w:rsidR="00320FC7" w:rsidRDefault="001A0C27" w:rsidP="00320FC7">
      <w:pPr>
        <w:rPr>
          <w:b/>
          <w:bCs/>
          <w:sz w:val="24"/>
          <w:szCs w:val="24"/>
        </w:rPr>
      </w:pPr>
      <w:r w:rsidRPr="001A0C27">
        <w:rPr>
          <w:b/>
          <w:bCs/>
          <w:sz w:val="24"/>
          <w:szCs w:val="24"/>
        </w:rPr>
        <w:t>9</w:t>
      </w:r>
      <w:r w:rsidR="00320FC7" w:rsidRPr="001A0C27">
        <w:rPr>
          <w:b/>
          <w:bCs/>
          <w:sz w:val="24"/>
          <w:szCs w:val="24"/>
        </w:rPr>
        <w:t xml:space="preserve">.  Napisz trzy zdania o miejscowości, w której mieszkasz. </w:t>
      </w:r>
    </w:p>
    <w:p w14:paraId="727D1B81" w14:textId="44951E25" w:rsidR="001A0C27" w:rsidRDefault="001A0C27" w:rsidP="00320FC7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082BDDD" w14:textId="32BA77EA" w:rsidR="001A0C27" w:rsidRDefault="001A0C27" w:rsidP="00320FC7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85A1BC5" w14:textId="5AD84DE3" w:rsidR="001A0C27" w:rsidRPr="001A0C27" w:rsidRDefault="001A0C27" w:rsidP="00320F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A58CF4" w14:textId="77777777" w:rsidR="001A0C2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5F5B8CF1" w14:textId="1B8A1E52" w:rsidR="00320FC7" w:rsidRPr="001A0C27" w:rsidRDefault="00320FC7" w:rsidP="00320FC7">
      <w:pPr>
        <w:rPr>
          <w:b/>
          <w:bCs/>
          <w:sz w:val="24"/>
          <w:szCs w:val="24"/>
        </w:rPr>
      </w:pPr>
      <w:r w:rsidRPr="001A0C27">
        <w:rPr>
          <w:b/>
          <w:bCs/>
          <w:sz w:val="24"/>
          <w:szCs w:val="24"/>
        </w:rPr>
        <w:t>1</w:t>
      </w:r>
      <w:r w:rsidR="001A0C27" w:rsidRPr="001A0C27">
        <w:rPr>
          <w:b/>
          <w:bCs/>
          <w:sz w:val="24"/>
          <w:szCs w:val="24"/>
        </w:rPr>
        <w:t>0</w:t>
      </w:r>
      <w:r w:rsidRPr="001A0C27">
        <w:rPr>
          <w:b/>
          <w:bCs/>
          <w:sz w:val="24"/>
          <w:szCs w:val="24"/>
        </w:rPr>
        <w:t xml:space="preserve">.  Ułóż zdanie z rozsypanki i je zapisz. </w:t>
      </w:r>
    </w:p>
    <w:p w14:paraId="6F30B475" w14:textId="77777777" w:rsidR="00EC69F0" w:rsidRDefault="00EC69F0" w:rsidP="00320FC7">
      <w:pPr>
        <w:rPr>
          <w:sz w:val="24"/>
          <w:szCs w:val="24"/>
        </w:rPr>
      </w:pPr>
    </w:p>
    <w:p w14:paraId="29AFB64B" w14:textId="624E416C" w:rsid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chronione.  górskie  to  Szarotka  rośliny  krokus  i </w:t>
      </w:r>
    </w:p>
    <w:p w14:paraId="099F63F4" w14:textId="77777777" w:rsidR="00EC69F0" w:rsidRDefault="00EC69F0" w:rsidP="00320FC7">
      <w:pPr>
        <w:rPr>
          <w:sz w:val="24"/>
          <w:szCs w:val="24"/>
        </w:rPr>
      </w:pPr>
    </w:p>
    <w:p w14:paraId="565EA7DF" w14:textId="3A87DFBF" w:rsidR="001A0C27" w:rsidRPr="00320FC7" w:rsidRDefault="001A0C27" w:rsidP="00320F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F1377B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54417D62" w14:textId="57337C7E" w:rsidR="00320FC7" w:rsidRPr="00EC69F0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  <w:r w:rsidRPr="00EC69F0">
        <w:rPr>
          <w:b/>
          <w:bCs/>
          <w:sz w:val="24"/>
          <w:szCs w:val="24"/>
        </w:rPr>
        <w:t>1</w:t>
      </w:r>
      <w:r w:rsidR="00EC69F0" w:rsidRPr="00EC69F0">
        <w:rPr>
          <w:b/>
          <w:bCs/>
          <w:sz w:val="24"/>
          <w:szCs w:val="24"/>
        </w:rPr>
        <w:t>1</w:t>
      </w:r>
      <w:r w:rsidRPr="00EC69F0">
        <w:rPr>
          <w:b/>
          <w:bCs/>
          <w:sz w:val="24"/>
          <w:szCs w:val="24"/>
        </w:rPr>
        <w:t xml:space="preserve">. </w:t>
      </w:r>
      <w:r w:rsidR="00EC69F0" w:rsidRPr="00EC69F0">
        <w:rPr>
          <w:b/>
          <w:bCs/>
          <w:sz w:val="24"/>
          <w:szCs w:val="24"/>
        </w:rPr>
        <w:t>W</w:t>
      </w:r>
      <w:r w:rsidRPr="00EC69F0">
        <w:rPr>
          <w:b/>
          <w:bCs/>
          <w:sz w:val="24"/>
          <w:szCs w:val="24"/>
        </w:rPr>
        <w:t xml:space="preserve"> jakim czasie podane są czynności. </w:t>
      </w:r>
    </w:p>
    <w:p w14:paraId="6F73ED0B" w14:textId="77777777" w:rsidR="00320FC7" w:rsidRPr="00EC69F0" w:rsidRDefault="00320FC7" w:rsidP="00320FC7">
      <w:pPr>
        <w:rPr>
          <w:b/>
          <w:bCs/>
          <w:sz w:val="24"/>
          <w:szCs w:val="24"/>
        </w:rPr>
      </w:pPr>
      <w:r w:rsidRPr="00EC69F0">
        <w:rPr>
          <w:b/>
          <w:bCs/>
          <w:sz w:val="24"/>
          <w:szCs w:val="24"/>
        </w:rPr>
        <w:t xml:space="preserve"> </w:t>
      </w:r>
    </w:p>
    <w:p w14:paraId="4A8B70F3" w14:textId="1AF23FA5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                             </w:t>
      </w:r>
    </w:p>
    <w:p w14:paraId="0757CD85" w14:textId="236F6607" w:rsidR="00EC69F0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Julek pisze list.       </w:t>
      </w:r>
      <w:r w:rsidR="00EC69F0">
        <w:rPr>
          <w:sz w:val="24"/>
          <w:szCs w:val="24"/>
        </w:rPr>
        <w:t xml:space="preserve">                   </w:t>
      </w:r>
      <w:r w:rsidRPr="00320FC7">
        <w:rPr>
          <w:sz w:val="24"/>
          <w:szCs w:val="24"/>
        </w:rPr>
        <w:t xml:space="preserve">   Tomek będzie pisał.                 Kacper napisał list. </w:t>
      </w:r>
    </w:p>
    <w:p w14:paraId="7F2F0FBC" w14:textId="77777777" w:rsidR="00EC69F0" w:rsidRDefault="00EC69F0" w:rsidP="00320FC7">
      <w:pPr>
        <w:rPr>
          <w:sz w:val="24"/>
          <w:szCs w:val="24"/>
        </w:rPr>
      </w:pPr>
    </w:p>
    <w:p w14:paraId="334228E6" w14:textId="74A8DFFE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>czas ……………………</w:t>
      </w:r>
      <w:r w:rsidR="00EC69F0">
        <w:rPr>
          <w:sz w:val="24"/>
          <w:szCs w:val="24"/>
        </w:rPr>
        <w:t>….</w:t>
      </w:r>
      <w:r w:rsidRPr="00320FC7">
        <w:rPr>
          <w:sz w:val="24"/>
          <w:szCs w:val="24"/>
        </w:rPr>
        <w:t xml:space="preserve">     </w:t>
      </w:r>
      <w:r w:rsidR="00EC69F0">
        <w:rPr>
          <w:sz w:val="24"/>
          <w:szCs w:val="24"/>
        </w:rPr>
        <w:t xml:space="preserve">           </w:t>
      </w:r>
      <w:r w:rsidRPr="00320FC7">
        <w:rPr>
          <w:sz w:val="24"/>
          <w:szCs w:val="24"/>
        </w:rPr>
        <w:t xml:space="preserve"> czas ……………………</w:t>
      </w:r>
      <w:r w:rsidR="00EC69F0">
        <w:rPr>
          <w:sz w:val="24"/>
          <w:szCs w:val="24"/>
        </w:rPr>
        <w:t>….</w:t>
      </w:r>
      <w:r w:rsidRPr="00320FC7">
        <w:rPr>
          <w:sz w:val="24"/>
          <w:szCs w:val="24"/>
        </w:rPr>
        <w:t xml:space="preserve"> </w:t>
      </w:r>
      <w:r w:rsidR="00EC69F0">
        <w:rPr>
          <w:sz w:val="24"/>
          <w:szCs w:val="24"/>
        </w:rPr>
        <w:t xml:space="preserve">             Czas ……………………………</w:t>
      </w:r>
    </w:p>
    <w:p w14:paraId="06FA3A5F" w14:textId="48ABB629" w:rsidR="00EC69F0" w:rsidRDefault="00EC69F0" w:rsidP="00320FC7">
      <w:pPr>
        <w:rPr>
          <w:b/>
          <w:bCs/>
          <w:sz w:val="24"/>
          <w:szCs w:val="24"/>
        </w:rPr>
      </w:pPr>
      <w:r w:rsidRPr="00EC69F0">
        <w:rPr>
          <w:b/>
          <w:bCs/>
          <w:sz w:val="24"/>
          <w:szCs w:val="24"/>
        </w:rPr>
        <w:lastRenderedPageBreak/>
        <w:t xml:space="preserve">                                          EDUKACJA                     MATEMATYCZNA</w:t>
      </w:r>
      <w:r w:rsidR="00320FC7" w:rsidRPr="00EC69F0">
        <w:rPr>
          <w:b/>
          <w:bCs/>
          <w:sz w:val="24"/>
          <w:szCs w:val="24"/>
        </w:rPr>
        <w:t xml:space="preserve"> </w:t>
      </w:r>
    </w:p>
    <w:p w14:paraId="5C807BE5" w14:textId="4E4DC88E" w:rsidR="0072788F" w:rsidRPr="0072788F" w:rsidRDefault="0072788F" w:rsidP="0072788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72788F">
        <w:rPr>
          <w:b/>
          <w:bCs/>
          <w:sz w:val="24"/>
          <w:szCs w:val="24"/>
        </w:rPr>
        <w:t>Rozwiąż zadanie.</w:t>
      </w:r>
    </w:p>
    <w:p w14:paraId="4478D8BD" w14:textId="5402640A" w:rsidR="0072788F" w:rsidRDefault="0072788F" w:rsidP="0072788F">
      <w:pPr>
        <w:rPr>
          <w:sz w:val="24"/>
          <w:szCs w:val="24"/>
        </w:rPr>
      </w:pPr>
      <w:r w:rsidRPr="0072788F">
        <w:rPr>
          <w:sz w:val="24"/>
          <w:szCs w:val="24"/>
        </w:rPr>
        <w:t>Co to za liczby? Wypisz co najmniej dwie liczby, które spełniają podane warunki. Wybraną liczbę zapisz słowami. Jest to liczba trzycyfrowa. Liczba setek jest mniejsza od 5, liczba dziesiątek jest liczbą parzystą, a liczba jedności wynosi 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2788F" w14:paraId="0269698D" w14:textId="77777777" w:rsidTr="0072788F">
        <w:tc>
          <w:tcPr>
            <w:tcW w:w="360" w:type="dxa"/>
          </w:tcPr>
          <w:p w14:paraId="7AD83F23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4FB122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EF5614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6A1B03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3F21C7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A3C314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23AE49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85FEAA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2BA60F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3278C9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F499663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51B0E6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A049FB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E6F496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E60CBA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272164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DCD22E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1C160A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2A5919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4CF9DE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BEA9D4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29FD91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958721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11EC12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3E5410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CFD4C9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C6F288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F72E76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6257B3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6F5E54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  <w:tr w:rsidR="0072788F" w14:paraId="7906F541" w14:textId="77777777" w:rsidTr="0072788F">
        <w:tc>
          <w:tcPr>
            <w:tcW w:w="360" w:type="dxa"/>
          </w:tcPr>
          <w:p w14:paraId="210305C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C00E4E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95970D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749DD0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7B19DA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3FAD5E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8ECF9E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63AE2F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C22CAD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DCD810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FDB2C2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63A9D5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1B2775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698CD3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F05D94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E6D3CE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FC6480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4C613C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DF18DF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6DFF9F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984A21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04C0D4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0A60EF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D9A1AF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C083BE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2EF218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AE50CC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0273F7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CBAEC5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A0A525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  <w:tr w:rsidR="0072788F" w14:paraId="6189BD42" w14:textId="77777777" w:rsidTr="0072788F">
        <w:tc>
          <w:tcPr>
            <w:tcW w:w="360" w:type="dxa"/>
          </w:tcPr>
          <w:p w14:paraId="55BF2F5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288EBE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9CF1D6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9A8483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7E6742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F034C7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C996FF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568039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25E4A3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651E6C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F0F9FC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572AC8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B51994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471F14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2427C1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B9EB6B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2D4BE8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69E6AC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67257E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BA371C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8504A2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B39FE8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AE76A7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AED6CF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17A2FF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78F410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DBF17E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704580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CB1C1F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A6BB84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</w:tbl>
    <w:p w14:paraId="49D737A2" w14:textId="74A83B43" w:rsidR="0072788F" w:rsidRDefault="0072788F" w:rsidP="0072788F">
      <w:pPr>
        <w:pBdr>
          <w:bottom w:val="single" w:sz="12" w:space="1" w:color="auto"/>
        </w:pBdr>
        <w:rPr>
          <w:sz w:val="24"/>
          <w:szCs w:val="24"/>
        </w:rPr>
      </w:pPr>
    </w:p>
    <w:p w14:paraId="74F66336" w14:textId="77777777" w:rsidR="0072788F" w:rsidRDefault="0072788F" w:rsidP="0072788F">
      <w:pPr>
        <w:pBdr>
          <w:bottom w:val="single" w:sz="12" w:space="1" w:color="auto"/>
        </w:pBdr>
        <w:rPr>
          <w:sz w:val="24"/>
          <w:szCs w:val="24"/>
        </w:rPr>
      </w:pPr>
    </w:p>
    <w:p w14:paraId="7A307024" w14:textId="01AC7C51" w:rsidR="0072788F" w:rsidRPr="0072788F" w:rsidRDefault="0072788F" w:rsidP="0072788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2788F">
        <w:rPr>
          <w:b/>
          <w:bCs/>
          <w:sz w:val="24"/>
          <w:szCs w:val="24"/>
        </w:rPr>
        <w:t>Rozwiąż zadanie.</w:t>
      </w:r>
    </w:p>
    <w:p w14:paraId="6B1FAE76" w14:textId="2873FC6D" w:rsidR="0072788F" w:rsidRDefault="0072788F" w:rsidP="0072788F">
      <w:pPr>
        <w:rPr>
          <w:sz w:val="24"/>
          <w:szCs w:val="24"/>
        </w:rPr>
      </w:pPr>
      <w:r w:rsidRPr="0072788F">
        <w:rPr>
          <w:sz w:val="24"/>
          <w:szCs w:val="24"/>
        </w:rPr>
        <w:t>Jest to liczba trzycyfrowa. Liczba setek jest większa od 6, liczba dziesiątek wynosi 7, a liczba jedności jest nieparzysta.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2788F" w14:paraId="72341277" w14:textId="77777777" w:rsidTr="0072788F">
        <w:tc>
          <w:tcPr>
            <w:tcW w:w="360" w:type="dxa"/>
          </w:tcPr>
          <w:p w14:paraId="47A7572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9C7FA1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7D22CA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507FCE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E7D010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C9D59B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B8771B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623123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A7F78E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74F73A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E1530E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E02CAB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C27A76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84EA50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C1D489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A75D2C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5239F3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29FDE0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A16166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C662F0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7280A6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6249F1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5F7DE5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119972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DC8B46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7BE535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B914FE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0B4574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185BF9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313306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  <w:tr w:rsidR="0072788F" w14:paraId="17ECE339" w14:textId="77777777" w:rsidTr="0072788F">
        <w:tc>
          <w:tcPr>
            <w:tcW w:w="360" w:type="dxa"/>
          </w:tcPr>
          <w:p w14:paraId="52B54A8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FF8FB1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DC5068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A98683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3E2295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659E7D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2211F1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BB1ACD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A40698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41D647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6A31B6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A5EAB1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CD64A1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3E4A81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610AD5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8D653D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15B67A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AA33D0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3689EC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F9F96A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863492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3FA37C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139D81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3245A5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4AB00A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F456F2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5C6B6A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35A5CC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CA5B03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B65B56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</w:tbl>
    <w:p w14:paraId="04A79813" w14:textId="6100917E" w:rsidR="0072788F" w:rsidRPr="0072788F" w:rsidRDefault="0072788F" w:rsidP="0072788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2788F">
        <w:rPr>
          <w:b/>
          <w:bCs/>
          <w:sz w:val="24"/>
          <w:szCs w:val="24"/>
        </w:rPr>
        <w:t>Rozwiąż zadanie</w:t>
      </w:r>
    </w:p>
    <w:p w14:paraId="3974E2F9" w14:textId="6DDA83BC" w:rsidR="0072788F" w:rsidRDefault="0072788F" w:rsidP="0072788F">
      <w:pPr>
        <w:rPr>
          <w:sz w:val="24"/>
          <w:szCs w:val="24"/>
        </w:rPr>
      </w:pPr>
      <w:r w:rsidRPr="0072788F">
        <w:rPr>
          <w:sz w:val="24"/>
          <w:szCs w:val="24"/>
        </w:rPr>
        <w:t>Jest to liczba trzycyfrowa. Liczba setek wynosi 8, liczba dziesiątek jest mniejsza od liczby setek, a liczba jedności jest większa od liczby setek.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2788F" w14:paraId="22858BBE" w14:textId="77777777" w:rsidTr="0072788F">
        <w:tc>
          <w:tcPr>
            <w:tcW w:w="360" w:type="dxa"/>
          </w:tcPr>
          <w:p w14:paraId="0030376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4C9CE6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CFFD51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D9E471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C19391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EB0AA2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A7CA93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B74269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1F8CAD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0897F9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5F1225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EBE796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C45627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CDFC34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F53564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B21D9C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CAB938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D47C11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4C8674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72EDE7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C18722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0E16CD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318253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0590EB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396765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E45FA9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DAB1B5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843CF9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C7E98C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FB73553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  <w:tr w:rsidR="0072788F" w14:paraId="6A0487DA" w14:textId="77777777" w:rsidTr="0072788F">
        <w:tc>
          <w:tcPr>
            <w:tcW w:w="360" w:type="dxa"/>
          </w:tcPr>
          <w:p w14:paraId="784EC2A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08E573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FB484A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B5243A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DF93CA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D9878F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D6521E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BD1645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B025E6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4EB78B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883F23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8EFA54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CA4A6A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39B2DD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33B4A2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498B67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19D26E8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4EA822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38FCCE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EB4F01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E6AABD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D4E637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34BA83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88074A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309346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32CB45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50FC57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917989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944A27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91A1E2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</w:tbl>
    <w:p w14:paraId="72FCB1E3" w14:textId="4ADC986D" w:rsidR="0072788F" w:rsidRDefault="0072788F" w:rsidP="0072788F">
      <w:pPr>
        <w:rPr>
          <w:sz w:val="24"/>
          <w:szCs w:val="24"/>
        </w:rPr>
      </w:pPr>
    </w:p>
    <w:p w14:paraId="0BD06C76" w14:textId="419D2988" w:rsidR="0072788F" w:rsidRPr="0072788F" w:rsidRDefault="0072788F" w:rsidP="0072788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72788F">
        <w:rPr>
          <w:b/>
          <w:bCs/>
          <w:sz w:val="24"/>
          <w:szCs w:val="24"/>
        </w:rPr>
        <w:t>Rozwiąż zadnie</w:t>
      </w:r>
    </w:p>
    <w:p w14:paraId="6ED7745A" w14:textId="454F1528" w:rsidR="00320FC7" w:rsidRDefault="0072788F" w:rsidP="0072788F">
      <w:pPr>
        <w:rPr>
          <w:sz w:val="24"/>
          <w:szCs w:val="24"/>
        </w:rPr>
      </w:pPr>
      <w:r w:rsidRPr="0072788F">
        <w:rPr>
          <w:sz w:val="24"/>
          <w:szCs w:val="24"/>
        </w:rPr>
        <w:t>Jest to liczba trzycyfrowa. Liczba setek i dziesiątek jest taka sama i wynosi tyle, ile miesięcy mają wakacje, a liczba jedności jest większa od 3 i jest parzysta.</w:t>
      </w:r>
      <w:r w:rsidR="00320FC7" w:rsidRPr="0072788F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2788F" w14:paraId="31F511F0" w14:textId="77777777" w:rsidTr="0072788F">
        <w:tc>
          <w:tcPr>
            <w:tcW w:w="360" w:type="dxa"/>
          </w:tcPr>
          <w:p w14:paraId="438BF76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B9EC20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4861BF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7EBF77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282AD6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A42782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308F53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9B438E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1F74AA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6F8FCD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908486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DCD724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DA5DAB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EC599D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DABBFB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0E7D8E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979F46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6A3153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9720FD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7D56BD0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195EED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FF7A31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A396B8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7DFB5C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C4E281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D64605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ED15BC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0BA972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1461719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8F1090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  <w:tr w:rsidR="0072788F" w14:paraId="09B80690" w14:textId="77777777" w:rsidTr="0072788F">
        <w:tc>
          <w:tcPr>
            <w:tcW w:w="360" w:type="dxa"/>
          </w:tcPr>
          <w:p w14:paraId="21BDF25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F06B86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FDCA46E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E9CCA1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00245DB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23E801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2C46ED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4DCDAD7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7C42E7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C3671B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FB4D94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7FFB522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7D4B25D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5CB91E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DA8DE8C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26E9153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6CA0FA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0C6F56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BC1165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982914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10BEE8A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1CB023F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421E3C3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32B5E26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1C79505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0ACCA03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FCED63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CFBEE7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7F73A51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2852A64" w14:textId="77777777" w:rsidR="0072788F" w:rsidRDefault="0072788F" w:rsidP="0072788F">
            <w:pPr>
              <w:rPr>
                <w:sz w:val="24"/>
                <w:szCs w:val="24"/>
              </w:rPr>
            </w:pPr>
          </w:p>
        </w:tc>
      </w:tr>
    </w:tbl>
    <w:p w14:paraId="05EB75B4" w14:textId="677A54FE" w:rsidR="0072788F" w:rsidRDefault="0072788F" w:rsidP="0072788F">
      <w:pPr>
        <w:rPr>
          <w:sz w:val="24"/>
          <w:szCs w:val="24"/>
        </w:rPr>
      </w:pPr>
    </w:p>
    <w:p w14:paraId="5B1B8796" w14:textId="6273AB07" w:rsidR="009A7099" w:rsidRPr="009A7099" w:rsidRDefault="009A7099" w:rsidP="009A709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A7099">
        <w:rPr>
          <w:b/>
          <w:bCs/>
          <w:sz w:val="24"/>
          <w:szCs w:val="24"/>
        </w:rPr>
        <w:t>Rozwiąż zadanie</w:t>
      </w:r>
    </w:p>
    <w:p w14:paraId="7D26B5DA" w14:textId="515FA349" w:rsidR="009A7099" w:rsidRPr="0072788F" w:rsidRDefault="00320FC7" w:rsidP="0072788F">
      <w:pPr>
        <w:rPr>
          <w:sz w:val="24"/>
          <w:szCs w:val="24"/>
        </w:rPr>
      </w:pPr>
      <w:r w:rsidRPr="0072788F">
        <w:rPr>
          <w:sz w:val="24"/>
          <w:szCs w:val="24"/>
        </w:rPr>
        <w:t xml:space="preserve"> </w:t>
      </w:r>
      <w:r w:rsidR="0072788F" w:rsidRPr="0072788F">
        <w:rPr>
          <w:sz w:val="24"/>
          <w:szCs w:val="24"/>
        </w:rPr>
        <w:t xml:space="preserve"> Co to za liczby? Wypisz kilka liczb, które spełniają podane warunki. Wybraną liczbę zapisz słowami. Jest to liczba trzycyfrowa. Liczba setek jest mniejsza od 5, liczba dziesiątek jest liczbą parzystą, a liczba jedności wynosi 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9A7099" w14:paraId="11D51AE1" w14:textId="77777777" w:rsidTr="009A7099">
        <w:tc>
          <w:tcPr>
            <w:tcW w:w="303" w:type="dxa"/>
          </w:tcPr>
          <w:p w14:paraId="1B2D4786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14:paraId="331D9C99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20D66E9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2731BD81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A3FD4EE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DD88AD9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7537F40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9457A9E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97DB400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66F2B1C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71D5931B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29796D05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258162F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7857D9D8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5D4D2C54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74AA6BE7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48FA7182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4AE153FB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415F9029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A2A55C8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52987D1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754C0C34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17D1856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71B4F05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2DB33A00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4FC4E65E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4FC69238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FE441AB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42B7EFFF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257EF04A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</w:tr>
      <w:tr w:rsidR="009A7099" w14:paraId="290FDAC4" w14:textId="77777777" w:rsidTr="009A7099">
        <w:tc>
          <w:tcPr>
            <w:tcW w:w="303" w:type="dxa"/>
          </w:tcPr>
          <w:p w14:paraId="3774F4F8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14:paraId="1CE68FA9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5421F766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61CD5F4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B48B993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003FE45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43E4395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53B36C8B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2557E7C1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8628B6A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78B331B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7234653A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5F1C5AC7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5DD3761C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466E6A4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4AAAEC95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A42E327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3110C8A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01AB48C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6B8D0AFD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CEB8B97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356E71E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7ED136A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2D0E6EC0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1DBB79CB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C3C2382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6A2B05FF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0F91E454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6AF11213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</w:tcPr>
          <w:p w14:paraId="3D4F5F82" w14:textId="77777777" w:rsidR="009A7099" w:rsidRDefault="009A7099" w:rsidP="0072788F">
            <w:pPr>
              <w:rPr>
                <w:sz w:val="24"/>
                <w:szCs w:val="24"/>
              </w:rPr>
            </w:pPr>
          </w:p>
        </w:tc>
      </w:tr>
    </w:tbl>
    <w:p w14:paraId="074DA47B" w14:textId="77777777" w:rsidR="009A7099" w:rsidRDefault="009A7099" w:rsidP="0072788F">
      <w:pPr>
        <w:rPr>
          <w:sz w:val="24"/>
          <w:szCs w:val="24"/>
        </w:rPr>
      </w:pPr>
    </w:p>
    <w:p w14:paraId="3F982C76" w14:textId="2659C1D9" w:rsidR="00320FC7" w:rsidRPr="00320FC7" w:rsidRDefault="009A7099" w:rsidP="00320F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BEE85FB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lastRenderedPageBreak/>
        <w:t xml:space="preserve"> </w:t>
      </w:r>
    </w:p>
    <w:p w14:paraId="1896C33B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6ACC6820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3EC38E95" w14:textId="77777777" w:rsidR="00320FC7" w:rsidRPr="00320FC7" w:rsidRDefault="00320FC7" w:rsidP="00320FC7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0698D712" w14:textId="1D1889A4" w:rsidR="00235A6B" w:rsidRPr="00320FC7" w:rsidRDefault="001A0C27" w:rsidP="00235A6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07F7CAC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25DE8FA1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6638CF5B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2C77B4EB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07647391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33B22D23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557A58AD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51A8D131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546E37AA" w14:textId="2FE4E038" w:rsidR="00235A6B" w:rsidRPr="00320FC7" w:rsidRDefault="001A0C27" w:rsidP="00235A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5A600F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1B1991B1" w14:textId="339A27C1" w:rsidR="00235A6B" w:rsidRPr="00320FC7" w:rsidRDefault="001A0C27" w:rsidP="00235A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F6F2C4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22CC1D46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0B8BD8A1" w14:textId="77777777" w:rsidR="00235A6B" w:rsidRPr="00320FC7" w:rsidRDefault="00235A6B" w:rsidP="00235A6B">
      <w:pPr>
        <w:rPr>
          <w:sz w:val="24"/>
          <w:szCs w:val="24"/>
        </w:rPr>
      </w:pPr>
      <w:r w:rsidRPr="00320FC7">
        <w:rPr>
          <w:sz w:val="24"/>
          <w:szCs w:val="24"/>
        </w:rPr>
        <w:t xml:space="preserve"> </w:t>
      </w:r>
    </w:p>
    <w:p w14:paraId="7B7F35F5" w14:textId="15A6B263" w:rsidR="00235A6B" w:rsidRDefault="00235A6B" w:rsidP="001A0C27">
      <w:r w:rsidRPr="00320FC7">
        <w:rPr>
          <w:sz w:val="24"/>
          <w:szCs w:val="24"/>
        </w:rPr>
        <w:t xml:space="preserve"> </w:t>
      </w:r>
      <w:r w:rsidR="001A0C27">
        <w:rPr>
          <w:sz w:val="24"/>
          <w:szCs w:val="24"/>
        </w:rPr>
        <w:t xml:space="preserve"> </w:t>
      </w:r>
    </w:p>
    <w:p w14:paraId="5A45F97B" w14:textId="77777777" w:rsidR="00235A6B" w:rsidRDefault="00235A6B" w:rsidP="00235A6B">
      <w:r>
        <w:t xml:space="preserve"> </w:t>
      </w:r>
    </w:p>
    <w:p w14:paraId="4980B8BA" w14:textId="77777777" w:rsidR="00235A6B" w:rsidRDefault="00235A6B" w:rsidP="00235A6B">
      <w:r>
        <w:t xml:space="preserve"> </w:t>
      </w:r>
    </w:p>
    <w:p w14:paraId="6A3B97A0" w14:textId="77777777" w:rsidR="00235A6B" w:rsidRDefault="00235A6B" w:rsidP="00235A6B">
      <w:r>
        <w:t xml:space="preserve"> </w:t>
      </w:r>
    </w:p>
    <w:p w14:paraId="0B34D016" w14:textId="77777777" w:rsidR="00235A6B" w:rsidRDefault="00235A6B" w:rsidP="00235A6B">
      <w:r>
        <w:t xml:space="preserve"> </w:t>
      </w:r>
    </w:p>
    <w:p w14:paraId="041F923F" w14:textId="77777777" w:rsidR="00235A6B" w:rsidRDefault="00235A6B" w:rsidP="00235A6B">
      <w:r>
        <w:t xml:space="preserve"> </w:t>
      </w:r>
    </w:p>
    <w:p w14:paraId="4A3A1B7B" w14:textId="77777777" w:rsidR="00235A6B" w:rsidRDefault="00235A6B" w:rsidP="00235A6B">
      <w:r>
        <w:t xml:space="preserve"> </w:t>
      </w:r>
    </w:p>
    <w:p w14:paraId="323D180C" w14:textId="77777777" w:rsidR="00235A6B" w:rsidRDefault="00235A6B" w:rsidP="00235A6B">
      <w:r>
        <w:t xml:space="preserve"> </w:t>
      </w:r>
    </w:p>
    <w:p w14:paraId="6CD06072" w14:textId="77777777" w:rsidR="00235A6B" w:rsidRDefault="00235A6B" w:rsidP="00235A6B">
      <w:r>
        <w:t xml:space="preserve"> </w:t>
      </w:r>
    </w:p>
    <w:p w14:paraId="62DA677B" w14:textId="69D9D1F3" w:rsidR="00235A6B" w:rsidRDefault="00235A6B" w:rsidP="00235A6B">
      <w:r>
        <w:t xml:space="preserve"> </w:t>
      </w:r>
      <w:bookmarkStart w:id="0" w:name="_GoBack"/>
      <w:bookmarkEnd w:id="0"/>
    </w:p>
    <w:p w14:paraId="2582064C" w14:textId="735607D3" w:rsidR="00C51FC2" w:rsidRDefault="001A0C27" w:rsidP="00235A6B">
      <w:r>
        <w:t xml:space="preserve"> </w:t>
      </w:r>
    </w:p>
    <w:sectPr w:rsidR="00C5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57F"/>
    <w:multiLevelType w:val="hybridMultilevel"/>
    <w:tmpl w:val="C7D4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3EEF"/>
    <w:multiLevelType w:val="hybridMultilevel"/>
    <w:tmpl w:val="7934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DA"/>
    <w:rsid w:val="001A0C27"/>
    <w:rsid w:val="00235A6B"/>
    <w:rsid w:val="00320FC7"/>
    <w:rsid w:val="003873DA"/>
    <w:rsid w:val="0072788F"/>
    <w:rsid w:val="009A7099"/>
    <w:rsid w:val="00BB6C08"/>
    <w:rsid w:val="00C51FC2"/>
    <w:rsid w:val="00E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C284"/>
  <w15:chartTrackingRefBased/>
  <w15:docId w15:val="{95CB348E-580A-4C81-B329-1EE9E75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C7"/>
    <w:pPr>
      <w:ind w:left="720"/>
      <w:contextualSpacing/>
    </w:pPr>
  </w:style>
  <w:style w:type="table" w:styleId="Tabela-Siatka">
    <w:name w:val="Table Grid"/>
    <w:basedOn w:val="Standardowy"/>
    <w:uiPriority w:val="39"/>
    <w:rsid w:val="0072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2D87-B4D2-4C88-AFA2-925088D5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8</cp:revision>
  <dcterms:created xsi:type="dcterms:W3CDTF">2020-03-24T11:26:00Z</dcterms:created>
  <dcterms:modified xsi:type="dcterms:W3CDTF">2020-03-24T12:32:00Z</dcterms:modified>
</cp:coreProperties>
</file>